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ALTENBERG Margaretha * 17.04.1689 in Essen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ANDRE Anne Marie * um 1641 † 23.04.1727 in Lauterbach Volklingen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ANDREESHEN Jacob * um 1670 † 27.03.1716 in Timmel-Ulbargen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BARCKHOFF Johann * um 1696 in Essen-Altendorf † um 1765 in Essen-Altendorf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BAST Margaretha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BAUMEYSTER Bernd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BECK Anna Margaretha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BECKER Joseph </w:t>
      </w:r>
      <w:r>
        <w:rPr>
          <w:rFonts w:ascii="Times New Roman" w:hAnsi="Times New Roman"/>
          <w:sz w:val="18"/>
          <w:szCs w:val="18"/>
          <w:u w:val="single"/>
        </w:rPr>
        <w:t>Heinrich</w:t>
      </w:r>
      <w:r>
        <w:rPr>
          <w:rFonts w:ascii="Times New Roman" w:hAnsi="Times New Roman"/>
          <w:sz w:val="18"/>
          <w:szCs w:val="18"/>
        </w:rPr>
        <w:t xml:space="preserve"> * vor 1880 † nach 1916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BECKER Marie * um 1645 in Longeville les St Avold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BECKERMANN Franz * um 1786 † 20.02.1825 in Essen-Stoppenberg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BLES Catherine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BLES Didier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BLETTLINGER Pierre * 02.02.1758 in Tholey † 14.05.1837 in (F) L'Hopital/Moselle/Lothringen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BÖGEL Hermann=Goisen * um 1560 in Essen-Holsterhausen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BÖGEL NN * um 1530 in Essen-Holsterhausen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BÖGEL Stammvater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BÖGEL-Brink, AUFM Hermann * um 1620 in Essen-Holsterhausen † vor 1684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BORGMANN Johannes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BOTHE Jann Heeren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BOUR Pierre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BRAUKMANN Hermann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BRINCK, AUFF DEM Joes Henricus * 12.02.1690 † vor 08.1746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 w:rsidRPr="006619C8">
        <w:rPr>
          <w:rFonts w:ascii="Times New Roman" w:hAnsi="Times New Roman"/>
          <w:caps/>
          <w:sz w:val="18"/>
          <w:szCs w:val="18"/>
        </w:rPr>
        <w:t>Burghaus</w:t>
      </w:r>
      <w:r>
        <w:rPr>
          <w:rFonts w:ascii="Times New Roman" w:hAnsi="Times New Roman"/>
          <w:sz w:val="18"/>
          <w:szCs w:val="18"/>
        </w:rPr>
        <w:t xml:space="preserve"> Maria Elisabeth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CLANGET Didier * um 1622 † 25.03.1688 in (F) Lachambre/Moselle/Lothringen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DALSTEIN Marguerite Suzanne * 18.10.1620 in Freistorff † 19.04.1687 in (F) Menskirch(Moselle/Lothringen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DELVAUX Marguerite * 10.11.1745 in Neudorf † 24.02.1788 in Neudorf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DEUTSCH Jean * in (F) Bambiderstroff/Moselle/Lothringen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DICHE Anna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DIEDERICH Sophia Elisabeth * in Bruchhausen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DIEFENBACH Andreas * 18.01.1832 † 29.08.1898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DÖRNEMANN Gertrud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EICHELBERGER Johann Georg † 06.07.1818 in Saarbrücken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ENSELME Marie * 1709 † 14.05.1779 in (F) L'Hopital/Moselle/Lothringen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FELDHAUS Maria Elisabeth * 01.11.1690 in Essen † 23.10.1761 in Essen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FEY Sebastian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FINKE Elisabeth * um 1782 in Harth, Pfr. Weiberg † 29.10.1841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FINKE Heinrich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FITTICH Anna Catharina * 12.1704 in Kirchhain † 28.05.1776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FOCKEN Tütter * um 1680 † 18.11.1755 in Großefehn-Aurich-Oldendorf/Ostfriesland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FREERSSEN Wilt Frerich * um 1770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GASTRICH Johann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GEISLER Angelique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 w:rsidRPr="006619C8">
        <w:rPr>
          <w:rFonts w:ascii="Times New Roman" w:hAnsi="Times New Roman"/>
          <w:caps/>
          <w:sz w:val="18"/>
          <w:szCs w:val="18"/>
        </w:rPr>
        <w:t>Gerdes</w:t>
      </w:r>
      <w:r>
        <w:rPr>
          <w:rFonts w:ascii="Times New Roman" w:hAnsi="Times New Roman"/>
          <w:sz w:val="18"/>
          <w:szCs w:val="18"/>
        </w:rPr>
        <w:t xml:space="preserve"> Lücke † vor 1737 in Aurich-Oldendorf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GERLACH Georg Christian † 07.02.1827 in Sangerhausen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GIETMANS Anna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GLOTTIN Anne * um 1666 in 1.10.1749 † 01.10.1749 in Ottange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GOMPERT Gerdruth * 05.04.1797 in Voerde-Spellen † 24.02.1885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GOSSES Anna Gertraud Henrietta * 11.07.1792 † 08.03.1870 in Voerde-Möllen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GRIFFIN Catherine * in Longeville les St Avold † 06.07.1707 in Longeville les St Avold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GRONNE(MANN) Johann Christoph * in Bruchhausen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GRUNDER Elisabeth † vor 1806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GRUTKAMP KÄMPKEN Johann Christian Friedrich * 24.05.1779 in Voerde † 20.05.1825 in Voerde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GÜLLE Anna Maria Elisabeth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 w:rsidRPr="006619C8">
        <w:rPr>
          <w:rFonts w:ascii="Times New Roman" w:hAnsi="Times New Roman"/>
          <w:caps/>
          <w:sz w:val="18"/>
          <w:szCs w:val="18"/>
        </w:rPr>
        <w:t>Haas</w:t>
      </w:r>
      <w:r>
        <w:rPr>
          <w:rFonts w:ascii="Times New Roman" w:hAnsi="Times New Roman"/>
          <w:sz w:val="18"/>
          <w:szCs w:val="18"/>
        </w:rPr>
        <w:t xml:space="preserve"> Maria Anna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HACH Johann Henrich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HACH Johannes * 13.02.1702 in Kirchhain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HACKE Gerrit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HACKE gt. OVERRATH Wimmer Wennemar † vor 23.02.1660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HACKSTEIN Hermann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HAFERKAMP Johann * 07.08.1783 in Voerde † 10.08.1852 in Voerde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 w:rsidRPr="006619C8">
        <w:rPr>
          <w:rFonts w:ascii="Times New Roman" w:hAnsi="Times New Roman"/>
          <w:caps/>
          <w:sz w:val="18"/>
          <w:szCs w:val="18"/>
        </w:rPr>
        <w:t>Hattings</w:t>
      </w:r>
      <w:r>
        <w:rPr>
          <w:rFonts w:ascii="Times New Roman" w:hAnsi="Times New Roman"/>
          <w:sz w:val="18"/>
          <w:szCs w:val="18"/>
        </w:rPr>
        <w:t xml:space="preserve"> Dierich * in Kray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HATZMANN Johann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HAVERKAMPS Anna Catharina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HAYUNGS Christine Charlotte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HEIBEL Adam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HEIKEN Jan Gerhard * 11.05.1765 in Voerde-Holthausen † 23.02.1846 in Voerde-Holthausen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HENNE Anne Marie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HERMANS Mechtilda * in Kapellen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HERNER Christmann * in Freyming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HERRMANN Anna Maria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HERWIG Christoph * um 1717 † 08.10.1793 in Sindersfeld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HEUBERG Theodor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HEUSENER Anna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HIMBRUCK Enneken * 18.05.1778 † 02.11.1853 in Voerde-Götterswickerhamm (Görsiker)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HOFFMANN Christian † vor 1761 in Nohfelden/Saar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HOFFMANN Johann Carl * um 25.01.1732 in Nohfelden-Walhausen/Saar † 05.09.1778 in Nohfelden-Walhausen/Saar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HÖLSER Friedrich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HÖLTE Wilhelm * 06.01.1686 in Essen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HOLTZ Mathias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HÖLZGEN Heinrich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HOMBURGER Guillaume * 16.01.1616 in Paris † 11.12.1686 in Dalstein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HORSTMANN Hermann * 01.01.1815 in Kapellen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HOSBACH Johannes Werner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HOSBACH Werner * in Oberkaufungen?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HOSTENKAMP, IM Johann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HOWAHR Henricus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HUISKEN Wessel * 21.08.1783 in Voerde-Mehrum † 01.07.1857 in Voerde-Möllen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HÜLSKEN Joseph † in Rhade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HÜSKEN Anna Margaretha * 05.10.1787 in Voerde † 08.05.1853 in Voerde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HÜSKEN, IM Elisabeth * 13.03.1646 in Essen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JANSSEN Andrees * um 1635 in Ulbargen † vor 1699 in Ulbargen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JANßEN Anke * 1716 † 05.05.1762 in Aurich-Regels-Osteregels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JANßEN Moder * um 1770 in Arle/Ostfriesland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 w:rsidRPr="006619C8">
        <w:rPr>
          <w:rFonts w:ascii="Times New Roman" w:hAnsi="Times New Roman"/>
          <w:caps/>
          <w:sz w:val="18"/>
          <w:szCs w:val="18"/>
        </w:rPr>
        <w:t>Jost</w:t>
      </w:r>
      <w:r>
        <w:rPr>
          <w:rFonts w:ascii="Times New Roman" w:hAnsi="Times New Roman"/>
          <w:sz w:val="18"/>
          <w:szCs w:val="18"/>
        </w:rPr>
        <w:t xml:space="preserve"> Gertrud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JÜRGENS Foye Foike * um 1675 † 26.01.1736 in Timmel-Ulbargen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JÜRGENS Jürgen * 1709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JUSTINE Elisabeth * 1795 in (F) Metz/Moselle/Lothringen † 29.04.1870 in (F) Bibiche/Moselle/Lothringen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KALBECK STALLMANN HÜLSER Derck * 12.04.1773 in Voerde † 08.01.1867 in Voerde-Möllen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KAMP Maria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KERN Andreas † vor 04.1678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KIEFER Marie * 1653 in (F) Hestroff/Moselle/Lothringen † 15.07.1692 in (F) Menskirch(Moselle/Lothringen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KLEIN Elisabeth Gertrud * um 1782 in Essen-Altendorf † 31.03.1837 in Essen-Stoppenberg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KLOCKNER Jean Pierre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KLOCKNER Suzanne † 08.02.1723 in (F) L'Hopital/Moselle/Lothringen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KLÖPPEN Maria † vor 1866 in Rhade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KLÜTTEN Johanna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KRUSE Hinrich Dirks * 10.04.1805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KRÜSSMANN Sophia Elisabeth * 27.11.1770 † 18.08.1838 in Voerde-Holthausen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KÜHLER Theodor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KÜPPER Gertrudis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 w:rsidRPr="006619C8">
        <w:rPr>
          <w:rFonts w:ascii="Times New Roman" w:hAnsi="Times New Roman"/>
          <w:caps/>
          <w:sz w:val="18"/>
          <w:szCs w:val="18"/>
        </w:rPr>
        <w:t>Kurtz</w:t>
      </w:r>
      <w:r>
        <w:rPr>
          <w:rFonts w:ascii="Times New Roman" w:hAnsi="Times New Roman"/>
          <w:sz w:val="18"/>
          <w:szCs w:val="18"/>
        </w:rPr>
        <w:t xml:space="preserve"> Johann Wilhelm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LAHN Johanna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LANGE Hermannus * 17.07.1756 in Essen-Holsterhausen † 15.03.1810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LANGE Rötger † vor 1693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LANTERMANN Anna Margaretha * 03.11.1788 † 05.05.1855 in Voerde-Möllen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LASTKAMP Johanna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LEHR Gertrude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LEMALE Marie * um 1717 in Chemery les Deux † 29.03.1761 in (F) Menskirch(Moselle/Lothringen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LENSEN Gerhard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LEVY Pierre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LINDEN, AN DER Gertrud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LÖBBERT BEIERMANN Joannes Henricus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LOTTMANN Geelke Jakobs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Löw Löhman Anna Cath.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LUCAS Balthasar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LUCAS NN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LUTRE Marie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LUTRE Marie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MAIRE Catherine * vor 1700 in (F) Menskirch(Moselle/Lothringen † 06.11.1736 in (F) Menskirch(Moselle/Lothringen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MARX Johanna † 03.06.1734 in Lauterbach Volklingen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MARX Peter * in Trier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MEINTS Hiemke † 01.03.1844 in Arle/Ostfriesland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METZINGER Marguerite † 1742 in (F) L'Hopital/Moselle/Lothringen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MEURER Johannes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MEYER Eve * in Hupperdingen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MICHEL Johannes Henrich * 28.10.1726 in Kirchhain † 25.06.1813 in Kirchhain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MOG Christoph * 08.1705 in Kirchhain † 13.09.1782 in Kirchhain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MOUR Catherine * in (F) Lachambre/Moselle/Lothringen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MÜLLER Aafke Christophers * geschätzt 1798 in Lütetsburg † 06.01.1887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MULLER Leonard † 06.05.1722 in (F) L'Hopital/Moselle/Lothringen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MULLER Leonard † 06.05.1722 in (F) L'Hopital/Moselle/Lothringen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NEEMANN Roolf Harms * geschätzt 1793 † 07.09.1876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NIERMANNS Anna Margaretha * 1736 † 15.07.1804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NN Catharina † in Nentershausen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NOLL Jacob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NOLL Jakob * um 1630 in Nomborn † nach 1655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OVERRATH Catharina Gudula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OVERRATH gt. uf der Borgh Johann † 1647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OVERRATH Johann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PANS PAUS Anna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PETERS Johann Heinrich * 19.05.1790 in Voerde † 03.04.1857 in Voerde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POLLERBERG Catharina * in Essen-Borbeck?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PONTKESE Anna Christina Mechelt * 13.06.1787 in Voerde † 20.02.1865 in Voerde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POTTGIESSER Johan ?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 w:rsidRPr="006619C8">
        <w:rPr>
          <w:rFonts w:ascii="Times New Roman" w:hAnsi="Times New Roman"/>
          <w:caps/>
          <w:sz w:val="18"/>
          <w:szCs w:val="18"/>
        </w:rPr>
        <w:lastRenderedPageBreak/>
        <w:t>Quirmbach</w:t>
      </w:r>
      <w:r>
        <w:rPr>
          <w:rFonts w:ascii="Times New Roman" w:hAnsi="Times New Roman"/>
          <w:sz w:val="18"/>
          <w:szCs w:val="18"/>
        </w:rPr>
        <w:t xml:space="preserve"> Anna </w:t>
      </w:r>
      <w:r w:rsidR="006619C8">
        <w:rPr>
          <w:rFonts w:ascii="Times New Roman" w:hAnsi="Times New Roman"/>
          <w:sz w:val="18"/>
          <w:szCs w:val="18"/>
        </w:rPr>
        <w:t>aus dem Westerwald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QUISKAMP PUELS Wilhelmine * um 1840 in Oberhausen † 28.10.1906 in Oberhausen-Osterfeld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RAISCHEN Hans Georg * in Nomborn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RAISCHEN Maria * um 1655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RASCHE Anna Maria </w:t>
      </w:r>
      <w:r w:rsidR="006619C8">
        <w:rPr>
          <w:rFonts w:ascii="Times New Roman" w:hAnsi="Times New Roman"/>
          <w:sz w:val="18"/>
          <w:szCs w:val="18"/>
        </w:rPr>
        <w:t>(Essen)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REINSCH Johann Gottlieb * 1790 in Petersdorf † 20.08.1849 in Sangerhausen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 w:rsidRPr="006619C8">
        <w:rPr>
          <w:rFonts w:ascii="Times New Roman" w:hAnsi="Times New Roman"/>
          <w:caps/>
          <w:sz w:val="18"/>
          <w:szCs w:val="18"/>
        </w:rPr>
        <w:t>Remmers</w:t>
      </w:r>
      <w:r>
        <w:rPr>
          <w:rFonts w:ascii="Times New Roman" w:hAnsi="Times New Roman"/>
          <w:sz w:val="18"/>
          <w:szCs w:val="18"/>
        </w:rPr>
        <w:t xml:space="preserve"> Talke </w:t>
      </w:r>
      <w:r w:rsidR="006619C8">
        <w:rPr>
          <w:rFonts w:ascii="Times New Roman" w:hAnsi="Times New Roman"/>
          <w:sz w:val="18"/>
          <w:szCs w:val="18"/>
        </w:rPr>
        <w:t>(Ostfriesland)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REUS Johan Friedrich * vor 1723 in Saarbrücken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REUSCH Johann Jakob * in Nomborn † 20.10.1729 in Nomborn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RIDDERSKAMP Heinrich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RITTER André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RULLICH Walter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RÜSEL Johann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RUSS Margarethe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SCHEPERJAN WERNER Christina Elisabeth * 15.02.1788 † 03.01.1828 in Voerde RÜHL Wilhelm * 27.11.1778 † 27.08.1830 in Voerde-Götterswickerhamm (Görsiker)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SCHLENGERS Anne Marguerite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SCHLIEPER Röttger * um 1630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SCHMITZ Bernhard Friederich * 23.03.1792 † 22.09.1871 in Voerde-Stockum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SCHNEIDER Anna Barbara * um 1735 in Nohfelden/Saar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SCHNEIDER Christoph † in Nentershausen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SCHNEIDER Erhardt * um 15.10.1702 in Nohfelden-Walhausen/Saar † 03.06.1764 in Nohfelden-Walhausen/Saar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 w:rsidRPr="006619C8">
        <w:rPr>
          <w:rFonts w:ascii="Times New Roman" w:hAnsi="Times New Roman"/>
          <w:caps/>
          <w:sz w:val="18"/>
          <w:szCs w:val="18"/>
        </w:rPr>
        <w:t>Schneider</w:t>
      </w:r>
      <w:r>
        <w:rPr>
          <w:rFonts w:ascii="Times New Roman" w:hAnsi="Times New Roman"/>
          <w:sz w:val="18"/>
          <w:szCs w:val="18"/>
        </w:rPr>
        <w:t xml:space="preserve"> Klara * 13.05.1703 in Fussingen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SCHOULER Anne Angelique * in Creutzwald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SCHRAGE Andreas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SCHULTE-HERBRÜGGEN Elisabeth † vor 1674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SCHULTHEIS Anna Katharina * 28.11.1779 in Kirchhain † 14.06.1843 in Kirchhain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SCHULTHEIS Caspar * um 1750 † vor 26.01.1802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SCHWAAB Bernard † vor 1806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SCHWAB Charles * 06.04.1806 in Zweibrücken † 08.06.1853 in Zweibrücken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SIEPMANN Anna Maria Catharina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SIMON Jean * um 1590 in (F) Lachambre/Moselle/Lothringen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SPEIER Christ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SPEIER Elisabeth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SPEIER Elisabeth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STENGER André † 23.12.1716 in Lauterbach Volklingen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STRATMANNSHOF, vom Tele † um 1625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THEIS Johann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THOL Elisabeth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UPHOFF Hemke Hinrichs * geschätzt 1793 † 20.03.1878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UPHOFF Hinrich Gerdes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VAROQUI Jean * um 1633 † 22.03.1717 in Ottange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VONCK Christine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WAGENER Friederica * um 1830 † vor 09.11.1875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WEBER Claude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Weber Margaretha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WEGMANN Margaretha * 06.05.1686 in Essen-Borbeck † 20.11.1765 in Essen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WEIDENFELLER Elisabeth Katharina † 05.07.1760 in Nomborn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WERNER Johann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WEYERTS Hermann Anton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WICKER Maria Anna * 15.09.1732 in Kirchhain-Stausebach † 30.08.1788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WILLECKE Johann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WILLENBERG Catharina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WILLIG Sebastien * um 1645 in Longeville les St Avold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WIMMERS Theodor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WINK Anna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WINTHER Dorothea Maria † 22.09.1837 in Sangerhausen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WITTLING Philipp </w:t>
      </w:r>
      <w:r w:rsidR="006619C8">
        <w:rPr>
          <w:rFonts w:ascii="Times New Roman" w:hAnsi="Times New Roman"/>
          <w:sz w:val="18"/>
          <w:szCs w:val="18"/>
        </w:rPr>
        <w:t>(Wewelsburg?)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WOLF Margarethe </w:t>
      </w:r>
      <w:r w:rsidR="006619C8">
        <w:rPr>
          <w:rFonts w:ascii="Times New Roman" w:hAnsi="Times New Roman"/>
          <w:sz w:val="18"/>
          <w:szCs w:val="18"/>
        </w:rPr>
        <w:t>(Essen)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WOLF Marguerite </w:t>
      </w:r>
      <w:r w:rsidR="006619C8">
        <w:rPr>
          <w:rFonts w:ascii="Times New Roman" w:hAnsi="Times New Roman"/>
          <w:sz w:val="18"/>
          <w:szCs w:val="18"/>
        </w:rPr>
        <w:t>(F)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WOLTERS Helena * 16.08.1795 in Voerde-Mehrum † 06.03.1853 in Voerde-Mehrum </w:t>
      </w:r>
    </w:p>
    <w:p w:rsidR="00D95240" w:rsidRDefault="00D95240" w:rsidP="005A4D82">
      <w:pPr>
        <w:widowControl w:val="0"/>
        <w:autoSpaceDE w:val="0"/>
        <w:autoSpaceDN w:val="0"/>
        <w:adjustRightInd w:val="0"/>
        <w:spacing w:after="0" w:line="240" w:lineRule="auto"/>
        <w:ind w:left="993" w:hanging="9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WÖRSDÖRFER Maria Margareta Katharina * 21.10.1836 in Ruppach † 18.09.1910 </w:t>
      </w:r>
    </w:p>
    <w:sectPr w:rsidR="00D95240">
      <w:pgSz w:w="11904" w:h="16834"/>
      <w:pgMar w:top="567" w:right="283" w:bottom="283" w:left="283" w:header="283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4C" w:rsidRDefault="00B5754C">
      <w:pPr>
        <w:spacing w:after="0" w:line="240" w:lineRule="auto"/>
      </w:pPr>
      <w:r>
        <w:separator/>
      </w:r>
    </w:p>
  </w:endnote>
  <w:endnote w:type="continuationSeparator" w:id="0">
    <w:p w:rsidR="00B5754C" w:rsidRDefault="00B5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4C" w:rsidRDefault="00B5754C">
      <w:pPr>
        <w:spacing w:after="0" w:line="240" w:lineRule="auto"/>
      </w:pPr>
      <w:r>
        <w:separator/>
      </w:r>
    </w:p>
  </w:footnote>
  <w:footnote w:type="continuationSeparator" w:id="0">
    <w:p w:rsidR="00B5754C" w:rsidRDefault="00B57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oNotTrackMoves/>
  <w:defaultTabStop w:val="10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240"/>
    <w:rsid w:val="00037325"/>
    <w:rsid w:val="005A4D82"/>
    <w:rsid w:val="006619C8"/>
    <w:rsid w:val="00B5754C"/>
    <w:rsid w:val="00B80982"/>
    <w:rsid w:val="00D95240"/>
    <w:rsid w:val="00E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41ED93-5E40-4B25-A437-BB755B75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52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D95240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D952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D952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Hammacher</dc:creator>
  <cp:keywords/>
  <dc:description/>
  <cp:lastModifiedBy>Heinz Hammacher</cp:lastModifiedBy>
  <cp:revision>2</cp:revision>
  <dcterms:created xsi:type="dcterms:W3CDTF">2018-11-18T17:30:00Z</dcterms:created>
  <dcterms:modified xsi:type="dcterms:W3CDTF">2018-11-18T17:30:00Z</dcterms:modified>
</cp:coreProperties>
</file>